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В ___________________________</w:t>
      </w:r>
    </w:p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(наименование суда)</w:t>
      </w:r>
    </w:p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Истец: ______________________</w:t>
      </w:r>
    </w:p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(ФИО полностью, адрес)</w:t>
      </w:r>
    </w:p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Ответчик: _____________________</w:t>
      </w:r>
    </w:p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(ФИО полностью, адрес)</w:t>
      </w:r>
    </w:p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Цена иска: ________</w:t>
      </w:r>
    </w:p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(стоимость в руб.)</w:t>
      </w:r>
    </w:p>
    <w:p w:rsidR="00646B9F" w:rsidRPr="00646B9F" w:rsidRDefault="00646B9F" w:rsidP="0064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6B9F">
        <w:rPr>
          <w:rFonts w:ascii="Times New Roman" w:eastAsia="Times New Roman" w:hAnsi="Times New Roman" w:cs="Times New Roman"/>
          <w:b/>
          <w:bCs/>
          <w:sz w:val="27"/>
          <w:szCs w:val="27"/>
        </w:rPr>
        <w:t>ИСКОВОЕ ЗАЯВЛЕНИЕ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6B9F">
        <w:rPr>
          <w:rFonts w:ascii="Times New Roman" w:eastAsia="Times New Roman" w:hAnsi="Times New Roman" w:cs="Times New Roman"/>
          <w:b/>
          <w:bCs/>
          <w:sz w:val="27"/>
          <w:szCs w:val="27"/>
        </w:rPr>
        <w:t>о возмещении материального ущерба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 xml:space="preserve">«____» ______ ______ </w:t>
      </w:r>
      <w:proofErr w:type="gramStart"/>
      <w:r w:rsidRPr="00646B9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46B9F">
        <w:rPr>
          <w:rFonts w:ascii="Times New Roman" w:eastAsia="Times New Roman" w:hAnsi="Times New Roman" w:cs="Times New Roman"/>
          <w:sz w:val="24"/>
          <w:szCs w:val="24"/>
        </w:rPr>
        <w:t>. (указать дату, когда причинен ущерб) принадлежащему мне на праве собственности имуществу, а именно: _____________________(указать предмет, перечень имущества с индивидуальными признаками). Право собственности на указанную вещь (предметы) подтверждается ___________________(договор купли-продажи, свидетельство о регистрации права собственности и т.п.).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Материальный ущерб состоит в __________________________________________(какие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Вред имуществу нанесен в результате действий (бездействия) Ответчика по его вине: _________________________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__________________ (перечислить документы или обстоятельства причинения вреда).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Для определения размера причиненного материального ущерба по моему заказу проведена независимая оценка, проведенная ____________________ (реквизиты юридического лица или оценщика, действующего на основании лицензии).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 статьей 1064 Гражданского кодекса РФ, статьями 131-132 Гражданского процессуального кодекса РФ,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646B9F" w:rsidRPr="00646B9F" w:rsidRDefault="00646B9F" w:rsidP="00646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Взыскать с __________ (Ф. И. О. ответчика) в мою пользу денежные средства в размере ____________ руб. в качестве возмещения материального ущерба, причиненного принадлежащему мне имуществу.</w:t>
      </w:r>
    </w:p>
    <w:p w:rsidR="00646B9F" w:rsidRPr="00646B9F" w:rsidRDefault="00646B9F" w:rsidP="0064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646B9F" w:rsidRPr="00646B9F" w:rsidRDefault="00646B9F" w:rsidP="00646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искового заявления</w:t>
      </w:r>
    </w:p>
    <w:p w:rsidR="00646B9F" w:rsidRPr="00646B9F" w:rsidRDefault="00646B9F" w:rsidP="00646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уплату государственной пошлины</w:t>
      </w:r>
    </w:p>
    <w:p w:rsidR="00646B9F" w:rsidRPr="00646B9F" w:rsidRDefault="00646B9F" w:rsidP="00646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расчет причиненного ущерба</w:t>
      </w:r>
    </w:p>
    <w:p w:rsidR="00646B9F" w:rsidRPr="00646B9F" w:rsidRDefault="00646B9F" w:rsidP="00646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подтверждающий право собственности (законного владения) на имущество, которому причинен ущерб</w:t>
      </w:r>
    </w:p>
    <w:p w:rsidR="00646B9F" w:rsidRPr="00646B9F" w:rsidRDefault="00646B9F" w:rsidP="00646B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>Другие доказательства, подтверждающие основания искового заявления о возмещении материального ущерба</w:t>
      </w:r>
    </w:p>
    <w:p w:rsidR="00646B9F" w:rsidRPr="00646B9F" w:rsidRDefault="00646B9F" w:rsidP="0064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sz w:val="24"/>
          <w:szCs w:val="24"/>
        </w:rPr>
        <w:t xml:space="preserve">Дата подачи заявления «___»_________ ____ </w:t>
      </w:r>
      <w:proofErr w:type="gramStart"/>
      <w:r w:rsidRPr="00646B9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46B9F">
        <w:rPr>
          <w:rFonts w:ascii="Times New Roman" w:eastAsia="Times New Roman" w:hAnsi="Times New Roman" w:cs="Times New Roman"/>
          <w:sz w:val="24"/>
          <w:szCs w:val="24"/>
        </w:rPr>
        <w:t>.                 Подпись: _______</w:t>
      </w:r>
    </w:p>
    <w:p w:rsidR="001D1F84" w:rsidRPr="00646B9F" w:rsidRDefault="00646B9F">
      <w:pPr>
        <w:rPr>
          <w:color w:val="FFFFFF" w:themeColor="background1"/>
        </w:rPr>
      </w:pPr>
      <w:r w:rsidRPr="00646B9F">
        <w:rPr>
          <w:color w:val="FFFFFF" w:themeColor="background1"/>
        </w:rPr>
        <w:t>http://ugolovnoe-pravo.ru</w:t>
      </w:r>
    </w:p>
    <w:sectPr w:rsidR="001D1F84" w:rsidRPr="006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560"/>
    <w:multiLevelType w:val="multilevel"/>
    <w:tmpl w:val="F31A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17EE6"/>
    <w:multiLevelType w:val="multilevel"/>
    <w:tmpl w:val="2494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B9F"/>
    <w:rsid w:val="001D1F84"/>
    <w:rsid w:val="0064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B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2017-08-01T12:54:00Z</dcterms:created>
  <dcterms:modified xsi:type="dcterms:W3CDTF">2017-08-01T12:54:00Z</dcterms:modified>
</cp:coreProperties>
</file>