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62" w:rsidRPr="005D3462" w:rsidRDefault="005D3462" w:rsidP="005D3462">
      <w:r w:rsidRPr="005D3462">
        <w:t>         В Прокуратуру города Москвы</w:t>
      </w:r>
    </w:p>
    <w:p w:rsidR="005D3462" w:rsidRPr="005D3462" w:rsidRDefault="005D3462" w:rsidP="005D3462">
      <w:r w:rsidRPr="005D3462">
        <w:t>                                                                 адрес:        </w:t>
      </w:r>
    </w:p>
    <w:p w:rsidR="005D3462" w:rsidRPr="005D3462" w:rsidRDefault="005D3462" w:rsidP="005D3462">
      <w:r w:rsidRPr="005D3462">
        <w:t>                                                                 115184, г. Москва, ул. Новокузнецкая, дом 27</w:t>
      </w:r>
    </w:p>
    <w:p w:rsidR="005D3462" w:rsidRPr="005D3462" w:rsidRDefault="005D3462" w:rsidP="005D3462">
      <w:r w:rsidRPr="005D3462">
        <w:t> </w:t>
      </w:r>
    </w:p>
    <w:p w:rsidR="005D3462" w:rsidRPr="005D3462" w:rsidRDefault="005D3462" w:rsidP="005D3462">
      <w:r w:rsidRPr="005D3462">
        <w:t>                                                                 </w:t>
      </w:r>
      <w:proofErr w:type="gramStart"/>
      <w:r w:rsidRPr="005D3462">
        <w:t>Дик</w:t>
      </w:r>
      <w:proofErr w:type="gramEnd"/>
      <w:r w:rsidRPr="005D3462">
        <w:t xml:space="preserve"> Анастасии Андреевны</w:t>
      </w:r>
    </w:p>
    <w:p w:rsidR="005D3462" w:rsidRPr="005D3462" w:rsidRDefault="005D3462" w:rsidP="005D3462">
      <w:r w:rsidRPr="005D3462">
        <w:t>                                                                  адрес регистрации:</w:t>
      </w:r>
    </w:p>
    <w:p w:rsidR="005D3462" w:rsidRPr="005D3462" w:rsidRDefault="005D3462" w:rsidP="005D3462">
      <w:r w:rsidRPr="005D3462">
        <w:t>                                                                  127474, город Москва,</w:t>
      </w:r>
    </w:p>
    <w:p w:rsidR="005D3462" w:rsidRPr="005D3462" w:rsidRDefault="005D3462" w:rsidP="005D3462">
      <w:r w:rsidRPr="005D3462">
        <w:t xml:space="preserve">                                                                  </w:t>
      </w:r>
      <w:proofErr w:type="spellStart"/>
      <w:r w:rsidRPr="005D3462">
        <w:t>Бескудниковский</w:t>
      </w:r>
      <w:proofErr w:type="spellEnd"/>
      <w:r w:rsidRPr="005D3462">
        <w:t xml:space="preserve"> </w:t>
      </w:r>
      <w:proofErr w:type="spellStart"/>
      <w:r w:rsidRPr="005D3462">
        <w:t>б-р</w:t>
      </w:r>
      <w:proofErr w:type="spellEnd"/>
      <w:r w:rsidRPr="005D3462">
        <w:t>, дом 1, к. 1,</w:t>
      </w:r>
    </w:p>
    <w:p w:rsidR="005D3462" w:rsidRPr="005D3462" w:rsidRDefault="005D3462" w:rsidP="005D3462">
      <w:r w:rsidRPr="005D3462">
        <w:t>                                                                  кв. 71</w:t>
      </w:r>
    </w:p>
    <w:p w:rsidR="005D3462" w:rsidRPr="005D3462" w:rsidRDefault="005D3462" w:rsidP="005D3462">
      <w:r w:rsidRPr="005D3462">
        <w:t> </w:t>
      </w:r>
    </w:p>
    <w:p w:rsidR="005D3462" w:rsidRPr="005D3462" w:rsidRDefault="005D3462" w:rsidP="005D3462">
      <w:r w:rsidRPr="005D3462">
        <w:t> ЖАЛОБА</w:t>
      </w:r>
    </w:p>
    <w:p w:rsidR="005D3462" w:rsidRPr="005D3462" w:rsidRDefault="005D3462" w:rsidP="005D3462">
      <w:r w:rsidRPr="005D3462">
        <w:t> </w:t>
      </w:r>
    </w:p>
    <w:p w:rsidR="005D3462" w:rsidRPr="005D3462" w:rsidRDefault="005D3462" w:rsidP="005D3462">
      <w:r w:rsidRPr="005D3462">
        <w:t>         Я, Дик Анастасия Андреевна, 25.04.1931 года рождения, являюсь получателем пенсии по инвалидности.</w:t>
      </w:r>
    </w:p>
    <w:p w:rsidR="005D3462" w:rsidRPr="005D3462" w:rsidRDefault="005D3462" w:rsidP="005D3462">
      <w:r w:rsidRPr="005D3462">
        <w:t>         С 2010 года я явлюсь инвалидом первой группы, что подтверждается справкой МСЭ-2007 № 3382226. В связи с получением инвалидности, я обратилась в Пенсионный отдел «</w:t>
      </w:r>
      <w:proofErr w:type="spellStart"/>
      <w:r w:rsidRPr="005D3462">
        <w:t>Бескудниково</w:t>
      </w:r>
      <w:proofErr w:type="spellEnd"/>
      <w:r w:rsidRPr="005D3462">
        <w:t>» с заявлением по перерасчету. После указанного перерасчета размер моей пенсии составил 6 497,82 (шесть тысяч четыреста девяносто семь) рублей 82 коп</w:t>
      </w:r>
      <w:proofErr w:type="gramStart"/>
      <w:r w:rsidRPr="005D3462">
        <w:t xml:space="preserve">., </w:t>
      </w:r>
      <w:proofErr w:type="gramEnd"/>
      <w:r w:rsidRPr="005D3462">
        <w:t>ЕДВ — 1673,10  (одной тысячи шестисот семидесяти трех) рублей 10 копеек.</w:t>
      </w:r>
    </w:p>
    <w:p w:rsidR="005D3462" w:rsidRPr="005D3462" w:rsidRDefault="005D3462" w:rsidP="005D3462">
      <w:r w:rsidRPr="005D3462">
        <w:t>         В течении года Пенсионный отдел «</w:t>
      </w:r>
      <w:proofErr w:type="spellStart"/>
      <w:r w:rsidRPr="005D3462">
        <w:t>Бескудниково</w:t>
      </w:r>
      <w:proofErr w:type="spellEnd"/>
      <w:r w:rsidRPr="005D3462">
        <w:t xml:space="preserve">» производил перерасчет </w:t>
      </w:r>
      <w:proofErr w:type="spellStart"/>
      <w:proofErr w:type="gramStart"/>
      <w:r w:rsidRPr="005D3462">
        <w:t>перерасчет</w:t>
      </w:r>
      <w:proofErr w:type="spellEnd"/>
      <w:proofErr w:type="gramEnd"/>
      <w:r w:rsidRPr="005D3462">
        <w:t xml:space="preserve"> моей пенсии, тем самым, в настоящее время, размер моей пенсии составляет 7 060 (семь тысяч шестьдесят) рублей, ЕДВ — 1 780 (одна тысяча семьсот восемьдесят) рублей, городская доплата — 4 500 (четыре тысячи пятьсот) рублей.</w:t>
      </w:r>
    </w:p>
    <w:p w:rsidR="005D3462" w:rsidRPr="005D3462" w:rsidRDefault="005D3462" w:rsidP="005D3462">
      <w:r w:rsidRPr="005D3462">
        <w:t>         25 апреля 2011 года мне исполнилось 80 лет. В связи с достижением указанного возраста в мае 2011 года я обратилась в Пенсионный отдел «</w:t>
      </w:r>
      <w:proofErr w:type="spellStart"/>
      <w:r w:rsidRPr="005D3462">
        <w:t>Бескудниково</w:t>
      </w:r>
      <w:proofErr w:type="spellEnd"/>
      <w:r w:rsidRPr="005D3462">
        <w:t>» за установлением мне доплаты к пенсии в устной форме. На мое обращение я получила отказ, в связи с тем, что пенсия индексировалась в 2010 году. Я ветераном не явлюсь.</w:t>
      </w:r>
    </w:p>
    <w:p w:rsidR="005D3462" w:rsidRPr="005D3462" w:rsidRDefault="005D3462" w:rsidP="005D3462">
      <w:r w:rsidRPr="005D3462">
        <w:t xml:space="preserve">         </w:t>
      </w:r>
      <w:proofErr w:type="gramStart"/>
      <w:r w:rsidRPr="005D3462">
        <w:t>Согласно п. 2 ст. 17 Федерального закона от 17.12.2001 N 173-ФЗ (ред. от 01.07.2011) "О трудовых пенсиях в Российской Федерации", в случаях достижения пенсионером возраста 80 лет, изменения группы инвалидности, количества нетрудоспособных членов семьи или категории получателей трудовой пенсии по случаю потери кормильца, а также в случае приобретения необходимого календарного стажа работы в районах Крайнего Севера и (или) приравненных к</w:t>
      </w:r>
      <w:proofErr w:type="gramEnd"/>
      <w:r w:rsidRPr="005D3462">
        <w:t xml:space="preserve"> </w:t>
      </w:r>
      <w:proofErr w:type="gramStart"/>
      <w:r w:rsidRPr="005D3462">
        <w:t xml:space="preserve">ним местностях и (или) страхового стажа, дающих право на установление повышенного фиксированного базового размера страховой части трудовой пенсии по старости или фиксированного базового размера трудовой пенсии по инвалидности в связи с работой в районах Крайнего Севера и (или) приравненных к ним местностях, и в других случаях, предусмотренных </w:t>
      </w:r>
      <w:r w:rsidRPr="005D3462">
        <w:lastRenderedPageBreak/>
        <w:t>указанным Федеральным законом, производится соответствующий перерасчет размеров страховой части трудовой пенсии по старости</w:t>
      </w:r>
      <w:proofErr w:type="gramEnd"/>
      <w:r w:rsidRPr="005D3462">
        <w:t>, трудовой пенсии по инвалидности или трудовой пенсии по случаю потери кормильца.</w:t>
      </w:r>
    </w:p>
    <w:p w:rsidR="005D3462" w:rsidRPr="005D3462" w:rsidRDefault="005D3462" w:rsidP="005D3462">
      <w:r w:rsidRPr="005D3462">
        <w:t>         Исходя из вышеуказанной нормы, считаю, что со стороны Пенсионного отдела «</w:t>
      </w:r>
      <w:proofErr w:type="spellStart"/>
      <w:r w:rsidRPr="005D3462">
        <w:t>Бескудниково</w:t>
      </w:r>
      <w:proofErr w:type="spellEnd"/>
      <w:r w:rsidRPr="005D3462">
        <w:t>» неправомерно было отказано в произведении перерасчета размера моей пенсии, так как я достигла возраста 80 лет, что предоставляет мне право на обращение с заявлением о перерасчете пенсии.</w:t>
      </w:r>
    </w:p>
    <w:p w:rsidR="005D3462" w:rsidRPr="005D3462" w:rsidRDefault="005D3462" w:rsidP="005D3462">
      <w:r w:rsidRPr="005D3462">
        <w:t>         Согласно п. 1 ст. 18 ФЗ «О трудовых пенсиях в Российской Федерации», назначение, перерасчет размеров и выплата трудовых пенсий, включая организацию их доставки, производятся органом, осуществляющим пенсионное обеспечение в соответствии с Федеральным законом "Об обязательном пенсионном страховании в Российской Федерации", по месту жительства лица, обратившегося за трудовой пенсией. При смене пенсионером места жительства выплата трудовой пенсии, включая организацию ее доставки, осуществляется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w:t>
      </w:r>
    </w:p>
    <w:p w:rsidR="005D3462" w:rsidRPr="005D3462" w:rsidRDefault="005D3462" w:rsidP="005D3462">
      <w:r w:rsidRPr="005D3462">
        <w:t>         В соответствии со ст. 18-20 ФЗ «О трудовых пенсиях в Российской Федерации», перерасчет размера трудовой пенсии (части трудовой пенсии)  производится:</w:t>
      </w:r>
    </w:p>
    <w:p w:rsidR="005D3462" w:rsidRPr="005D3462" w:rsidRDefault="005D3462" w:rsidP="005D3462">
      <w:r w:rsidRPr="005D3462">
        <w:t>  с 1-го числа месяца, следующего за месяцем, в котором принято заявление пенсионера о перерасчете размера трудовой пенсии (части трудовой пенсии) в сторону увеличения.</w:t>
      </w:r>
    </w:p>
    <w:p w:rsidR="005D3462" w:rsidRPr="005D3462" w:rsidRDefault="005D3462" w:rsidP="005D3462">
      <w:r w:rsidRPr="005D3462">
        <w:t>         Исходя из вышеизложенного, считаю необходимым обратиться с настоящей жалобой в Прокуратуру для восстановления своих нарушенных прав, выраженных в том, что мне неправомерно отказывают в перерасчете размера моей пенсии.</w:t>
      </w:r>
    </w:p>
    <w:p w:rsidR="005D3462" w:rsidRPr="005D3462" w:rsidRDefault="005D3462" w:rsidP="005D3462">
      <w:r w:rsidRPr="005D3462">
        <w:t>         Согласно ст. 27 ФЗ "О прокуратуре РФ" " 2202-1 от 14.01.1992 года, при осуществлении возложенных на него функций прокурор:</w:t>
      </w:r>
    </w:p>
    <w:p w:rsidR="005D3462" w:rsidRPr="005D3462" w:rsidRDefault="005D3462" w:rsidP="005D3462">
      <w:r w:rsidRPr="005D3462">
        <w:t>рассматривает и проверяет заявления, жалобы и иные сообщения о нарушении прав и свобод человека и гражданина;</w:t>
      </w:r>
    </w:p>
    <w:p w:rsidR="005D3462" w:rsidRPr="005D3462" w:rsidRDefault="005D3462" w:rsidP="005D3462">
      <w:r w:rsidRPr="005D3462">
        <w:t>разъясняет пострадавшим порядок защиты их прав и свобод;</w:t>
      </w:r>
    </w:p>
    <w:p w:rsidR="005D3462" w:rsidRPr="005D3462" w:rsidRDefault="005D3462" w:rsidP="005D3462">
      <w:r w:rsidRPr="005D3462">
        <w:t>принимает меры по предупреждению и пресечению нарушений прав и свобод человека и гражданина, привлечению к ответственности лиц, нарушивших закон, и возмещению причиненного ущерба.</w:t>
      </w:r>
    </w:p>
    <w:p w:rsidR="005D3462" w:rsidRPr="005D3462" w:rsidRDefault="005D3462" w:rsidP="005D3462">
      <w:r w:rsidRPr="005D3462">
        <w:t>         Согласно ст. 10 указанного Закона в органах прокуратуры в соответствии с их полномочиями разрешаются заявления, жалобы и иные обращения, содержащие сведения о нарушении законов. Решение, принятое прокурором, не препятствует обращению лица за защитой своих прав в суд. Решение по жалобе на приговор, решение, определение и постановление суда может быть обжаловано только вышестоящему прокурору.</w:t>
      </w:r>
    </w:p>
    <w:p w:rsidR="005D3462" w:rsidRPr="005D3462" w:rsidRDefault="005D3462" w:rsidP="005D3462">
      <w:r w:rsidRPr="005D3462">
        <w:t xml:space="preserve">         Прокурор в установленном законом порядке  принимает меры по привлечению к </w:t>
      </w:r>
      <w:proofErr w:type="spellStart"/>
      <w:r w:rsidRPr="005D3462">
        <w:t>ответсвенности</w:t>
      </w:r>
      <w:proofErr w:type="spellEnd"/>
      <w:r w:rsidRPr="005D3462">
        <w:t xml:space="preserve"> лиц, совершивших правонарушения.</w:t>
      </w:r>
    </w:p>
    <w:p w:rsidR="005D3462" w:rsidRPr="005D3462" w:rsidRDefault="005D3462" w:rsidP="005D3462">
      <w:r w:rsidRPr="005D3462">
        <w:t>         На основании вышеизложенного, руководствуясь ст. 27 и ст. 10 ФЗ "О прокуратуре РФ" " 2202-1 от 14.01.1992 года</w:t>
      </w:r>
    </w:p>
    <w:p w:rsidR="005D3462" w:rsidRPr="005D3462" w:rsidRDefault="005D3462" w:rsidP="005D3462">
      <w:r w:rsidRPr="005D3462">
        <w:lastRenderedPageBreak/>
        <w:t> </w:t>
      </w:r>
    </w:p>
    <w:p w:rsidR="005D3462" w:rsidRPr="005D3462" w:rsidRDefault="005D3462" w:rsidP="005D3462">
      <w:r w:rsidRPr="005D3462">
        <w:t>ПРОШУ:</w:t>
      </w:r>
    </w:p>
    <w:p w:rsidR="005D3462" w:rsidRPr="005D3462" w:rsidRDefault="005D3462" w:rsidP="005D3462">
      <w:r w:rsidRPr="005D3462">
        <w:t> </w:t>
      </w:r>
    </w:p>
    <w:p w:rsidR="005D3462" w:rsidRPr="005D3462" w:rsidRDefault="005D3462" w:rsidP="005D3462">
      <w:r w:rsidRPr="005D3462">
        <w:t>Рассмотреть мою жалобу по существу.</w:t>
      </w:r>
    </w:p>
    <w:p w:rsidR="005D3462" w:rsidRPr="005D3462" w:rsidRDefault="005D3462" w:rsidP="005D3462">
      <w:r w:rsidRPr="005D3462">
        <w:t xml:space="preserve">Провести проверку,  Управления № 3 ГУ Главного Управления ПФ РФ             № 5 по г. Москве и Московской области Пенсионный отдел </w:t>
      </w:r>
      <w:proofErr w:type="spellStart"/>
      <w:r w:rsidRPr="005D3462">
        <w:t>Бескудниково</w:t>
      </w:r>
      <w:proofErr w:type="spellEnd"/>
      <w:r w:rsidRPr="005D3462">
        <w:t xml:space="preserve">», расположенного по адресу: 127474, город Москва,                   ул. </w:t>
      </w:r>
      <w:proofErr w:type="spellStart"/>
      <w:r w:rsidRPr="005D3462">
        <w:t>Дубнинская</w:t>
      </w:r>
      <w:proofErr w:type="spellEnd"/>
      <w:r w:rsidRPr="005D3462">
        <w:t xml:space="preserve"> д. 37, корп. 1.</w:t>
      </w:r>
    </w:p>
    <w:p w:rsidR="005D3462" w:rsidRPr="005D3462" w:rsidRDefault="005D3462" w:rsidP="005D3462">
      <w:r w:rsidRPr="005D3462">
        <w:t>Оказать содействие в восстановлении моих нарушенных прав.</w:t>
      </w:r>
    </w:p>
    <w:p w:rsidR="005D3462" w:rsidRPr="005D3462" w:rsidRDefault="005D3462" w:rsidP="005D3462">
      <w:r w:rsidRPr="005D3462">
        <w:t> </w:t>
      </w:r>
    </w:p>
    <w:p w:rsidR="005D3462" w:rsidRPr="005D3462" w:rsidRDefault="005D3462" w:rsidP="005D3462">
      <w:r w:rsidRPr="005D3462">
        <w:t>                   Приложение:</w:t>
      </w:r>
    </w:p>
    <w:p w:rsidR="005D3462" w:rsidRPr="005D3462" w:rsidRDefault="005D3462" w:rsidP="005D3462">
      <w:r w:rsidRPr="005D3462">
        <w:t> </w:t>
      </w:r>
    </w:p>
    <w:p w:rsidR="005D3462" w:rsidRPr="005D3462" w:rsidRDefault="005D3462" w:rsidP="005D3462">
      <w:r w:rsidRPr="005D3462">
        <w:t>Копия трудовой книжки</w:t>
      </w:r>
    </w:p>
    <w:p w:rsidR="005D3462" w:rsidRPr="005D3462" w:rsidRDefault="005D3462" w:rsidP="005D3462">
      <w:r w:rsidRPr="005D3462">
        <w:t>Копия справки МСЭ-2007 № 3382226</w:t>
      </w:r>
    </w:p>
    <w:p w:rsidR="005D3462" w:rsidRPr="005D3462" w:rsidRDefault="005D3462" w:rsidP="005D3462">
      <w:r w:rsidRPr="005D3462">
        <w:t xml:space="preserve">Копия удостоверения № </w:t>
      </w:r>
      <w:proofErr w:type="spellStart"/>
      <w:proofErr w:type="gramStart"/>
      <w:r w:rsidRPr="005D3462">
        <w:t>п</w:t>
      </w:r>
      <w:proofErr w:type="spellEnd"/>
      <w:proofErr w:type="gramEnd"/>
      <w:r w:rsidRPr="005D3462">
        <w:t>/</w:t>
      </w:r>
      <w:proofErr w:type="spellStart"/>
      <w:r w:rsidRPr="005D3462">
        <w:t>д</w:t>
      </w:r>
      <w:proofErr w:type="spellEnd"/>
      <w:r w:rsidRPr="005D3462">
        <w:t xml:space="preserve"> 123503536</w:t>
      </w:r>
    </w:p>
    <w:p w:rsidR="005D3462" w:rsidRPr="005D3462" w:rsidRDefault="005D3462" w:rsidP="005D3462">
      <w:r w:rsidRPr="005D3462">
        <w:t xml:space="preserve">Копия паспорта </w:t>
      </w:r>
      <w:proofErr w:type="gramStart"/>
      <w:r w:rsidRPr="005D3462">
        <w:t>Дик</w:t>
      </w:r>
      <w:proofErr w:type="gramEnd"/>
      <w:r w:rsidRPr="005D3462">
        <w:t xml:space="preserve"> А.А.</w:t>
      </w:r>
    </w:p>
    <w:p w:rsidR="005D3462" w:rsidRPr="005D3462" w:rsidRDefault="005D3462" w:rsidP="005D3462">
      <w:r w:rsidRPr="005D3462">
        <w:t> </w:t>
      </w:r>
    </w:p>
    <w:p w:rsidR="005D3462" w:rsidRPr="005D3462" w:rsidRDefault="005D3462" w:rsidP="005D3462">
      <w:r w:rsidRPr="005D3462">
        <w:t>         «___»________2011 год                          _______________/Дик А.А./</w:t>
      </w:r>
    </w:p>
    <w:p w:rsidR="00CC4BB7" w:rsidRPr="005D3462" w:rsidRDefault="005D3462" w:rsidP="005D3462">
      <w:pPr>
        <w:rPr>
          <w:color w:val="FFFFFF" w:themeColor="background1"/>
        </w:rPr>
      </w:pPr>
      <w:r w:rsidRPr="005D3462">
        <w:rPr>
          <w:color w:val="FFFFFF" w:themeColor="background1"/>
        </w:rPr>
        <w:t>http://ugolovnoe-pravo.ru</w:t>
      </w:r>
    </w:p>
    <w:sectPr w:rsidR="00CC4BB7" w:rsidRPr="005D34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05A1F"/>
    <w:multiLevelType w:val="multilevel"/>
    <w:tmpl w:val="52C00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5D3462"/>
    <w:rsid w:val="005D3462"/>
    <w:rsid w:val="00CC4B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346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D3462"/>
    <w:rPr>
      <w:b/>
      <w:bCs/>
    </w:rPr>
  </w:style>
</w:styles>
</file>

<file path=word/webSettings.xml><?xml version="1.0" encoding="utf-8"?>
<w:webSettings xmlns:r="http://schemas.openxmlformats.org/officeDocument/2006/relationships" xmlns:w="http://schemas.openxmlformats.org/wordprocessingml/2006/main">
  <w:divs>
    <w:div w:id="143709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908</Words>
  <Characters>5180</Characters>
  <Application>Microsoft Office Word</Application>
  <DocSecurity>0</DocSecurity>
  <Lines>43</Lines>
  <Paragraphs>12</Paragraphs>
  <ScaleCrop>false</ScaleCrop>
  <Company/>
  <LinksUpToDate>false</LinksUpToDate>
  <CharactersWithSpaces>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2017-08-15T09:23:00Z</dcterms:created>
  <dcterms:modified xsi:type="dcterms:W3CDTF">2017-08-15T09:24:00Z</dcterms:modified>
</cp:coreProperties>
</file>