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>Генеральному директору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>ООО "</w:t>
      </w:r>
      <w:r w:rsidR="009F6847">
        <w:rPr>
          <w:rFonts w:ascii="Times New Roman" w:hAnsi="Times New Roman"/>
          <w:sz w:val="24"/>
          <w:szCs w:val="24"/>
        </w:rPr>
        <w:t>_____________</w:t>
      </w:r>
      <w:r w:rsidRPr="000C3C95">
        <w:rPr>
          <w:rFonts w:ascii="Times New Roman" w:hAnsi="Times New Roman"/>
          <w:sz w:val="24"/>
          <w:szCs w:val="24"/>
        </w:rPr>
        <w:t>"</w:t>
      </w:r>
    </w:p>
    <w:p w:rsidR="000C3C95" w:rsidRPr="000C3C95" w:rsidRDefault="009F6847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 xml:space="preserve">от </w:t>
      </w:r>
      <w:r w:rsidR="009F6847">
        <w:rPr>
          <w:rFonts w:ascii="Times New Roman" w:hAnsi="Times New Roman"/>
          <w:sz w:val="24"/>
          <w:szCs w:val="24"/>
        </w:rPr>
        <w:t>_____________________________</w:t>
      </w:r>
    </w:p>
    <w:p w:rsidR="000C3C95" w:rsidRPr="004D7C07" w:rsidRDefault="009F6847" w:rsidP="004D7C07">
      <w:pPr>
        <w:autoSpaceDE w:val="0"/>
        <w:autoSpaceDN w:val="0"/>
        <w:adjustRightInd w:val="0"/>
        <w:spacing w:after="0" w:line="240" w:lineRule="auto"/>
        <w:ind w:left="45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>ХОДАТАЙСТВО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>о снятии дисциплинарного взыскания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C95" w:rsidRPr="000C3C95" w:rsidRDefault="009F6847" w:rsidP="004D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0C3C95" w:rsidRPr="000C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="000C3C95" w:rsidRPr="000C3C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="000C3C95" w:rsidRPr="000C3C95">
        <w:rPr>
          <w:rFonts w:ascii="Times New Roman" w:hAnsi="Times New Roman"/>
          <w:sz w:val="24"/>
          <w:szCs w:val="24"/>
        </w:rPr>
        <w:t xml:space="preserve"> г.</w:t>
      </w:r>
    </w:p>
    <w:p w:rsidR="009F6847" w:rsidRDefault="009F6847" w:rsidP="004D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 xml:space="preserve">В настоящее время </w:t>
      </w:r>
      <w:r w:rsidR="009F6847">
        <w:rPr>
          <w:rFonts w:ascii="Times New Roman" w:hAnsi="Times New Roman"/>
          <w:sz w:val="24"/>
          <w:szCs w:val="24"/>
        </w:rPr>
        <w:t>__________________________________</w:t>
      </w:r>
      <w:r w:rsidRPr="000C3C95">
        <w:rPr>
          <w:rFonts w:ascii="Times New Roman" w:hAnsi="Times New Roman"/>
          <w:sz w:val="24"/>
          <w:szCs w:val="24"/>
        </w:rPr>
        <w:t xml:space="preserve"> добросовестно и эффективно исполняет свои трудовые обязанности. Нарекания по соблюдению им трудовой дисциплины отсутствуют.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C95">
        <w:rPr>
          <w:rFonts w:ascii="Times New Roman" w:hAnsi="Times New Roman"/>
          <w:sz w:val="24"/>
          <w:szCs w:val="24"/>
        </w:rPr>
        <w:t xml:space="preserve">Руководствуясь </w:t>
      </w:r>
      <w:r w:rsidRPr="00446D05">
        <w:rPr>
          <w:rFonts w:ascii="Times New Roman" w:hAnsi="Times New Roman"/>
          <w:sz w:val="24"/>
          <w:szCs w:val="24"/>
        </w:rPr>
        <w:t>ч. 2 ст. 194</w:t>
      </w:r>
      <w:r w:rsidRPr="000C3C95">
        <w:rPr>
          <w:rFonts w:ascii="Times New Roman" w:hAnsi="Times New Roman"/>
          <w:sz w:val="24"/>
          <w:szCs w:val="24"/>
        </w:rPr>
        <w:t xml:space="preserve"> ТК РФ, ходатайствую о досрочном снятии с </w:t>
      </w:r>
      <w:r w:rsidR="009F6847">
        <w:rPr>
          <w:rFonts w:ascii="Times New Roman" w:hAnsi="Times New Roman"/>
          <w:sz w:val="24"/>
          <w:szCs w:val="24"/>
        </w:rPr>
        <w:t>______________</w:t>
      </w:r>
      <w:r w:rsidRPr="000C3C95">
        <w:rPr>
          <w:rFonts w:ascii="Times New Roman" w:hAnsi="Times New Roman"/>
          <w:sz w:val="24"/>
          <w:szCs w:val="24"/>
        </w:rPr>
        <w:t xml:space="preserve"> дисциплинарного взыскания в виде замечания, которое было наложено приказом от </w:t>
      </w:r>
      <w:r w:rsidR="009F6847">
        <w:rPr>
          <w:rFonts w:ascii="Times New Roman" w:hAnsi="Times New Roman"/>
          <w:sz w:val="24"/>
          <w:szCs w:val="24"/>
        </w:rPr>
        <w:t>__________________________________</w:t>
      </w:r>
      <w:r w:rsidRPr="000C3C95">
        <w:rPr>
          <w:rFonts w:ascii="Times New Roman" w:hAnsi="Times New Roman"/>
          <w:sz w:val="24"/>
          <w:szCs w:val="24"/>
        </w:rPr>
        <w:t>.</w:t>
      </w:r>
    </w:p>
    <w:p w:rsidR="000C3C95" w:rsidRPr="000C3C95" w:rsidRDefault="000C3C95" w:rsidP="004D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D05" w:rsidRPr="00414FA5" w:rsidRDefault="009F6847" w:rsidP="004D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414FA5" w:rsidRPr="00414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</w:t>
      </w:r>
      <w:r w:rsidR="00414FA5" w:rsidRPr="00414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 w:rsidR="00414FA5">
        <w:rPr>
          <w:rFonts w:ascii="Times New Roman" w:hAnsi="Times New Roman"/>
          <w:sz w:val="24"/>
          <w:szCs w:val="24"/>
        </w:rPr>
        <w:br/>
      </w:r>
    </w:p>
    <w:sectPr w:rsidR="00446D05" w:rsidRPr="00414FA5" w:rsidSect="004D7C07">
      <w:headerReference w:type="default" r:id="rId7"/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73" w:rsidRDefault="00837973" w:rsidP="00016FA1">
      <w:pPr>
        <w:spacing w:after="0" w:line="240" w:lineRule="auto"/>
      </w:pPr>
      <w:r>
        <w:separator/>
      </w:r>
    </w:p>
  </w:endnote>
  <w:endnote w:type="continuationSeparator" w:id="0">
    <w:p w:rsidR="00837973" w:rsidRDefault="00837973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73" w:rsidRDefault="00837973" w:rsidP="00016FA1">
      <w:pPr>
        <w:spacing w:after="0" w:line="240" w:lineRule="auto"/>
      </w:pPr>
      <w:r>
        <w:separator/>
      </w:r>
    </w:p>
  </w:footnote>
  <w:footnote w:type="continuationSeparator" w:id="0">
    <w:p w:rsidR="00837973" w:rsidRDefault="00837973" w:rsidP="0001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A1" w:rsidRDefault="00016FA1" w:rsidP="004D7C07">
    <w:pPr>
      <w:pStyle w:val="a3"/>
      <w:spacing w:line="240" w:lineRule="auto"/>
      <w:jc w:val="right"/>
    </w:pPr>
    <w:r w:rsidRPr="00016FA1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016FA1">
      <w:rPr>
        <w:rFonts w:ascii="Times New Roman" w:hAnsi="Times New Roman"/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A1"/>
    <w:rsid w:val="00016FA1"/>
    <w:rsid w:val="000C3C95"/>
    <w:rsid w:val="000D529C"/>
    <w:rsid w:val="00133C74"/>
    <w:rsid w:val="0022715E"/>
    <w:rsid w:val="002657DA"/>
    <w:rsid w:val="002C4B5A"/>
    <w:rsid w:val="00414FA5"/>
    <w:rsid w:val="00446D05"/>
    <w:rsid w:val="004D7C07"/>
    <w:rsid w:val="00837973"/>
    <w:rsid w:val="008B0324"/>
    <w:rsid w:val="009F6847"/>
    <w:rsid w:val="00A41A28"/>
    <w:rsid w:val="00A6402E"/>
    <w:rsid w:val="00B3146D"/>
    <w:rsid w:val="00B42038"/>
    <w:rsid w:val="00B82F36"/>
    <w:rsid w:val="00BD5363"/>
    <w:rsid w:val="00C7407A"/>
    <w:rsid w:val="00CB282A"/>
    <w:rsid w:val="00CC1EB4"/>
    <w:rsid w:val="00CE4740"/>
    <w:rsid w:val="00CF4F92"/>
    <w:rsid w:val="00DA484D"/>
    <w:rsid w:val="00E90DCB"/>
    <w:rsid w:val="00F44D85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46995"/>
  <w14:defaultImageDpi w14:val="0"/>
  <w15:docId w15:val="{B7C4F736-1D3F-4849-9130-9503DDE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446D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2C83-E141-4F17-953C-0A3125F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Марина Артурьевна</dc:creator>
  <cp:keywords/>
  <dc:description/>
  <cp:lastModifiedBy>Балдин Василий Игоревич</cp:lastModifiedBy>
  <cp:revision>2</cp:revision>
  <dcterms:created xsi:type="dcterms:W3CDTF">2019-05-11T11:43:00Z</dcterms:created>
  <dcterms:modified xsi:type="dcterms:W3CDTF">2019-05-11T11:43:00Z</dcterms:modified>
</cp:coreProperties>
</file>